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A40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394A40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94A40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394A40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394A40" w:rsidRDefault="00394A40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94A40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94A40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94A40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394A40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394A40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394A40" w:rsidRDefault="00394A40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394A40" w:rsidRDefault="00394A40">
      <w:pPr>
        <w:spacing w:line="100" w:lineRule="atLeast"/>
        <w:jc w:val="center"/>
      </w:pPr>
    </w:p>
    <w:p w:rsidR="00394A40" w:rsidRPr="00A10E23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A10E23">
        <w:rPr>
          <w:rFonts w:ascii="StobiSerif Regular" w:hAnsi="StobiSerif Regular" w:cs="StobiSerif Regular"/>
          <w:color w:val="000000"/>
          <w:sz w:val="20"/>
          <w:szCs w:val="20"/>
        </w:rPr>
        <w:t xml:space="preserve">ЈЗУ ЦЕНТАР ЗА ЈАВНО ЗДРАВЈЕ </w:t>
      </w:r>
    </w:p>
    <w:p w:rsidR="00394A40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</w:t>
      </w:r>
      <w:r w:rsidR="00A10E23">
        <w:rPr>
          <w:rFonts w:ascii="StobiSerif Regular" w:hAnsi="StobiSerif Regular" w:cs="StobiSerif Regular"/>
          <w:color w:val="000000"/>
          <w:sz w:val="20"/>
          <w:szCs w:val="20"/>
        </w:rPr>
        <w:t xml:space="preserve"> СИРМА ВОЈВОДА ББ ОХРИД 046 279 860</w:t>
      </w:r>
    </w:p>
    <w:p w:rsidR="00394A40" w:rsidRPr="00A10E23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A10E23"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 w:rsidR="00A10E23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zzz.ohrid@gmail.com</w:t>
      </w:r>
    </w:p>
    <w:p w:rsidR="00394A40" w:rsidRDefault="005038B1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Единствен даночен број </w:t>
      </w:r>
      <w:r w:rsidR="00A10E23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4020993109423</w:t>
      </w:r>
    </w:p>
    <w:p w:rsidR="00A10E23" w:rsidRPr="00A10E23" w:rsidRDefault="00A10E23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660190008653196</w:t>
      </w:r>
    </w:p>
    <w:p w:rsidR="00394A40" w:rsidRDefault="00394A40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394A40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394A40" w:rsidRDefault="00A10E23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</w:t>
      </w:r>
      <w:r w:rsidR="005038B1"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394A40" w:rsidRDefault="00A10E23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</w:t>
      </w:r>
      <w:r w:rsidR="005038B1"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394A40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394A40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394A40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Ред.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94A40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394A40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394A40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197од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662913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835932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42829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72511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394A40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394A40" w:rsidRDefault="00394A40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331513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349422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94A40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450000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660000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17045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31075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394A40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46016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31838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394A40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394A40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394A40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94A40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94A40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394A40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394A40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5401020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4314970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394A40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394A40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394A4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394A4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394A40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94A40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A40" w:rsidRPr="00A10E23" w:rsidRDefault="00A10E23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47</w:t>
            </w:r>
            <w:bookmarkStart w:id="0" w:name="_GoBack"/>
            <w:bookmarkEnd w:id="0"/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94A40" w:rsidRDefault="00394A40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394A40" w:rsidRDefault="00394A40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394A40" w:rsidRDefault="00394A40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394A40" w:rsidRDefault="00394A40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394A40">
        <w:trPr>
          <w:trHeight w:val="587"/>
        </w:trPr>
        <w:tc>
          <w:tcPr>
            <w:tcW w:w="2884" w:type="dxa"/>
            <w:shd w:val="clear" w:color="auto" w:fill="auto"/>
          </w:tcPr>
          <w:p w:rsidR="00394A40" w:rsidRDefault="00394A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 _________________</w:t>
            </w:r>
          </w:p>
          <w:p w:rsidR="00394A40" w:rsidRDefault="00394A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ден _____________</w:t>
            </w:r>
          </w:p>
        </w:tc>
        <w:tc>
          <w:tcPr>
            <w:tcW w:w="3880" w:type="dxa"/>
            <w:shd w:val="clear" w:color="auto" w:fill="auto"/>
          </w:tcPr>
          <w:p w:rsidR="00394A40" w:rsidRDefault="00394A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394A40" w:rsidRDefault="00394A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394A40" w:rsidRDefault="00394A40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394A40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394A40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                                    _____________</w:t>
      </w:r>
    </w:p>
    <w:p w:rsidR="00394A40" w:rsidRDefault="00394A40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394A40" w:rsidRDefault="00394A40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394A40" w:rsidRDefault="00394A40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394A40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94A40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394A40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94A40" w:rsidRDefault="00394A40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394A40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94A40" w:rsidRDefault="00394A40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394A40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94A40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394A40" w:rsidRDefault="00394A40"/>
    <w:p w:rsidR="00394A40" w:rsidRDefault="00394A40">
      <w:pPr>
        <w:rPr>
          <w:color w:val="000000"/>
          <w:sz w:val="20"/>
          <w:szCs w:val="20"/>
        </w:rPr>
      </w:pPr>
    </w:p>
    <w:p w:rsidR="00394A40" w:rsidRDefault="00394A40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282" w:rsidRDefault="00FF4282">
      <w:r>
        <w:separator/>
      </w:r>
    </w:p>
  </w:endnote>
  <w:endnote w:type="continuationSeparator" w:id="0">
    <w:p w:rsidR="00FF4282" w:rsidRDefault="00FF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MS Mincho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282" w:rsidRDefault="00FF4282">
      <w:r>
        <w:separator/>
      </w:r>
    </w:p>
  </w:footnote>
  <w:footnote w:type="continuationSeparator" w:id="0">
    <w:p w:rsidR="00FF4282" w:rsidRDefault="00FF4282">
      <w:r>
        <w:continuationSeparator/>
      </w:r>
    </w:p>
  </w:footnote>
  <w:footnote w:id="1">
    <w:p w:rsidR="00394A40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394A40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Уреди 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394A40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Хардвер и периферни единици, машини за обработка на податоци, печатари, скенери и слично. </w:t>
      </w:r>
    </w:p>
    <w:p w:rsidR="00394A40" w:rsidRDefault="00394A40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132C6A"/>
    <w:rsid w:val="00394A40"/>
    <w:rsid w:val="005038B1"/>
    <w:rsid w:val="00A10E23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3731422D-B019-479C-B4DB-B7665B08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User</cp:lastModifiedBy>
  <cp:revision>2</cp:revision>
  <cp:lastPrinted>2014-03-18T09:37:00Z</cp:lastPrinted>
  <dcterms:created xsi:type="dcterms:W3CDTF">2022-02-22T09:34:00Z</dcterms:created>
  <dcterms:modified xsi:type="dcterms:W3CDTF">2022-02-22T09:34:00Z</dcterms:modified>
</cp:coreProperties>
</file>